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BF30A2" w:rsidRPr="00BF30A2" w14:paraId="2525B590" w14:textId="77777777" w:rsidTr="00B4284E">
        <w:tc>
          <w:tcPr>
            <w:tcW w:w="5526" w:type="dxa"/>
            <w:shd w:val="clear" w:color="auto" w:fill="auto"/>
          </w:tcPr>
          <w:p w14:paraId="16CB2165" w14:textId="77777777" w:rsidR="00803BD3" w:rsidRPr="00803BD3" w:rsidRDefault="00803BD3" w:rsidP="00803BD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03BD3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Name]</w:t>
            </w:r>
          </w:p>
          <w:p w14:paraId="09CCD5DE" w14:textId="77777777" w:rsidR="00803BD3" w:rsidRPr="00803BD3" w:rsidRDefault="00803BD3" w:rsidP="00803BD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03BD3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Address]</w:t>
            </w:r>
          </w:p>
          <w:p w14:paraId="123565A4" w14:textId="77777777" w:rsidR="00803BD3" w:rsidRPr="00803BD3" w:rsidRDefault="00803BD3" w:rsidP="00803BD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03BD3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[Tenant Email] </w:t>
            </w:r>
          </w:p>
          <w:p w14:paraId="05474F6C" w14:textId="2588FCB4" w:rsidR="00230602" w:rsidRPr="00BF30A2" w:rsidRDefault="00803BD3" w:rsidP="00803BD3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03BD3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Telephone]</w:t>
            </w:r>
          </w:p>
          <w:p w14:paraId="1BBEA440" w14:textId="77777777" w:rsidR="00230602" w:rsidRPr="00BF30A2" w:rsidRDefault="00230602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7BAFDFB2" w14:textId="77777777" w:rsidR="00230602" w:rsidRPr="00BF30A2" w:rsidRDefault="00230602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230602" w:rsidRPr="00BF30A2" w14:paraId="53A77530" w14:textId="77777777" w:rsidTr="00B4284E">
        <w:tc>
          <w:tcPr>
            <w:tcW w:w="5526" w:type="dxa"/>
            <w:shd w:val="clear" w:color="auto" w:fill="auto"/>
          </w:tcPr>
          <w:p w14:paraId="32B31F91" w14:textId="77777777" w:rsidR="00230602" w:rsidRPr="00BF30A2" w:rsidRDefault="00230602" w:rsidP="00B4284E">
            <w:pPr>
              <w:pStyle w:val="TableContents"/>
              <w:rPr>
                <w:rFonts w:ascii="Arial" w:hAnsi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1CCED7BE" w14:textId="13533ABE" w:rsidR="00230602" w:rsidRPr="00BF30A2" w:rsidRDefault="00230602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BF30A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</w:t>
            </w:r>
            <w:r w:rsidR="00803BD3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BF30A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Name]</w:t>
            </w:r>
          </w:p>
          <w:p w14:paraId="4637543D" w14:textId="7B014B15" w:rsidR="00230602" w:rsidRPr="00BF30A2" w:rsidRDefault="00230602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BF30A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[Landlord</w:t>
            </w:r>
            <w:r w:rsidR="00803BD3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 </w:t>
            </w:r>
            <w:r w:rsidRPr="00BF30A2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Address]</w:t>
            </w:r>
          </w:p>
        </w:tc>
      </w:tr>
    </w:tbl>
    <w:p w14:paraId="5A4781C9" w14:textId="77777777" w:rsidR="00230602" w:rsidRPr="00BF30A2" w:rsidRDefault="00230602" w:rsidP="00230602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</w:p>
    <w:p w14:paraId="044AE393" w14:textId="77777777" w:rsidR="00230602" w:rsidRPr="00BF30A2" w:rsidRDefault="00230602" w:rsidP="00230602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BF30A2">
        <w:rPr>
          <w:rFonts w:ascii="Arial" w:eastAsia="Times New Roman" w:hAnsi="Arial" w:cs="Arial"/>
          <w:iCs/>
          <w:sz w:val="18"/>
          <w:szCs w:val="18"/>
          <w:lang w:eastAsia="fr-FR"/>
        </w:rPr>
        <w:t>[Date]</w:t>
      </w:r>
    </w:p>
    <w:p w14:paraId="480932ED" w14:textId="77777777" w:rsidR="00230602" w:rsidRPr="00BF30A2" w:rsidRDefault="00230602" w:rsidP="00230602">
      <w:pPr>
        <w:rPr>
          <w:rFonts w:ascii="Arial" w:hAnsi="Arial"/>
          <w:sz w:val="18"/>
          <w:szCs w:val="18"/>
        </w:rPr>
      </w:pPr>
      <w:r w:rsidRPr="00BF30A2">
        <w:rPr>
          <w:rFonts w:ascii="Arial" w:hAnsi="Arial"/>
          <w:sz w:val="18"/>
          <w:szCs w:val="18"/>
        </w:rPr>
        <w:t xml:space="preserve">Dear [Landlord’s / Agent’s name], </w:t>
      </w:r>
    </w:p>
    <w:p w14:paraId="23F3949A" w14:textId="77777777" w:rsidR="00230602" w:rsidRPr="00BF30A2" w:rsidRDefault="00230602" w:rsidP="00230602">
      <w:pPr>
        <w:rPr>
          <w:rFonts w:ascii="Arial" w:hAnsi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90"/>
      </w:tblGrid>
      <w:tr w:rsidR="00230602" w:rsidRPr="00BF30A2" w14:paraId="43F25FD5" w14:textId="77777777" w:rsidTr="00B4284E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231E6E82" w14:textId="77777777" w:rsidR="00230602" w:rsidRPr="00803BD3" w:rsidRDefault="00230602" w:rsidP="00B4284E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r w:rsidRPr="00803BD3">
              <w:rPr>
                <w:rFonts w:ascii="Arial" w:hAnsi="Arial" w:cs="Arial"/>
                <w:bCs/>
                <w:sz w:val="32"/>
                <w:szCs w:val="32"/>
              </w:rPr>
              <w:t xml:space="preserve">Re: Request for a tenancy deposit to be placed with a deposit protection scheme for </w:t>
            </w:r>
          </w:p>
          <w:p w14:paraId="52989E01" w14:textId="61822A18" w:rsidR="00230602" w:rsidRPr="00BF30A2" w:rsidRDefault="00230602" w:rsidP="00B4284E">
            <w:pPr>
              <w:jc w:val="center"/>
              <w:rPr>
                <w:rFonts w:ascii="Arial" w:eastAsia="Times New Roman" w:hAnsi="Arial" w:cs="Arial"/>
                <w:caps/>
                <w:sz w:val="18"/>
                <w:szCs w:val="18"/>
                <w:lang w:eastAsia="fr-FR"/>
              </w:rPr>
            </w:pPr>
            <w:r w:rsidRPr="00803BD3">
              <w:rPr>
                <w:rFonts w:ascii="Arial" w:hAnsi="Arial" w:cs="Arial"/>
                <w:bCs/>
                <w:sz w:val="32"/>
                <w:szCs w:val="32"/>
              </w:rPr>
              <w:t>[Property address]</w:t>
            </w:r>
          </w:p>
        </w:tc>
      </w:tr>
    </w:tbl>
    <w:p w14:paraId="16705766" w14:textId="77777777" w:rsidR="00721D43" w:rsidRPr="00BF30A2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</w:p>
    <w:p w14:paraId="6ED5B26D" w14:textId="4D595EA2" w:rsidR="00721D43" w:rsidRPr="00BF30A2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  <w:r w:rsidRPr="00BF30A2">
        <w:rPr>
          <w:rFonts w:ascii="Arial" w:hAnsi="Arial" w:cs="Arial"/>
          <w:sz w:val="18"/>
          <w:szCs w:val="18"/>
          <w:lang w:val="en-US"/>
        </w:rPr>
        <w:t>I am writing concerning the deposit I paid on [</w:t>
      </w:r>
      <w:r w:rsidRPr="00BF30A2">
        <w:rPr>
          <w:rFonts w:ascii="Arial" w:hAnsi="Arial" w:cs="Arial"/>
          <w:bCs/>
          <w:iCs/>
          <w:sz w:val="18"/>
          <w:szCs w:val="18"/>
          <w:lang w:val="en-US"/>
        </w:rPr>
        <w:t>add date</w:t>
      </w:r>
      <w:r w:rsidRPr="00BF30A2">
        <w:rPr>
          <w:rFonts w:ascii="Arial" w:hAnsi="Arial" w:cs="Arial"/>
          <w:sz w:val="18"/>
          <w:szCs w:val="18"/>
          <w:lang w:val="en-US"/>
        </w:rPr>
        <w:t xml:space="preserve">] for the above address, which you let to me on an assured </w:t>
      </w:r>
      <w:proofErr w:type="spellStart"/>
      <w:r w:rsidRPr="00BF30A2">
        <w:rPr>
          <w:rFonts w:ascii="Arial" w:hAnsi="Arial" w:cs="Arial"/>
          <w:sz w:val="18"/>
          <w:szCs w:val="18"/>
          <w:lang w:val="en-US"/>
        </w:rPr>
        <w:t>shorthold</w:t>
      </w:r>
      <w:proofErr w:type="spellEnd"/>
      <w:r w:rsidRPr="00BF30A2">
        <w:rPr>
          <w:rFonts w:ascii="Arial" w:hAnsi="Arial" w:cs="Arial"/>
          <w:sz w:val="18"/>
          <w:szCs w:val="18"/>
          <w:lang w:val="en-US"/>
        </w:rPr>
        <w:t xml:space="preserve"> tenancy starting on [</w:t>
      </w:r>
      <w:r w:rsidR="00230602" w:rsidRPr="00BF30A2">
        <w:rPr>
          <w:rFonts w:ascii="Arial" w:hAnsi="Arial" w:cs="Arial"/>
          <w:bCs/>
          <w:iCs/>
          <w:sz w:val="18"/>
          <w:szCs w:val="18"/>
          <w:lang w:val="en-US"/>
        </w:rPr>
        <w:t>add date</w:t>
      </w:r>
      <w:r w:rsidRPr="00BF30A2">
        <w:rPr>
          <w:rFonts w:ascii="Arial" w:hAnsi="Arial" w:cs="Arial"/>
          <w:sz w:val="18"/>
          <w:szCs w:val="18"/>
          <w:lang w:val="en-US"/>
        </w:rPr>
        <w:t>].</w:t>
      </w:r>
    </w:p>
    <w:p w14:paraId="172AFFA7" w14:textId="77777777" w:rsidR="00721D43" w:rsidRPr="00BF30A2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</w:p>
    <w:p w14:paraId="679E6D7A" w14:textId="34D143B7" w:rsidR="00721D43" w:rsidRPr="00BF30A2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  <w:r w:rsidRPr="00BF30A2">
        <w:rPr>
          <w:rFonts w:ascii="Arial" w:hAnsi="Arial" w:cs="Arial"/>
          <w:sz w:val="18"/>
          <w:szCs w:val="18"/>
          <w:lang w:val="en-US"/>
        </w:rPr>
        <w:t xml:space="preserve">I understand that my deposit should be protected with a government-backed scheme within 30 days and that you should give me information about this. </w:t>
      </w:r>
    </w:p>
    <w:p w14:paraId="43DAC9EC" w14:textId="77777777" w:rsidR="00721D43" w:rsidRPr="00BF30A2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</w:p>
    <w:p w14:paraId="3B812C17" w14:textId="77777777" w:rsidR="00721D43" w:rsidRPr="00BF30A2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  <w:r w:rsidRPr="00BF30A2">
        <w:rPr>
          <w:rFonts w:ascii="Arial" w:hAnsi="Arial" w:cs="Arial"/>
          <w:sz w:val="18"/>
          <w:szCs w:val="18"/>
          <w:lang w:val="en-US"/>
        </w:rPr>
        <w:t>I have not yet received any information from you confirming that my tenancy deposit has been protected.</w:t>
      </w:r>
    </w:p>
    <w:p w14:paraId="65854186" w14:textId="77777777" w:rsidR="00721D43" w:rsidRPr="00BF30A2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</w:p>
    <w:p w14:paraId="442FA359" w14:textId="77777777" w:rsidR="00721D43" w:rsidRPr="00BF30A2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  <w:r w:rsidRPr="00BF30A2">
        <w:rPr>
          <w:rFonts w:ascii="Arial" w:hAnsi="Arial" w:cs="Arial"/>
          <w:sz w:val="18"/>
          <w:szCs w:val="18"/>
          <w:lang w:val="en-US"/>
        </w:rPr>
        <w:t>Please protect my deposit with a government-backed scheme without delay, if you have not already done so. Please confirm the scheme you use, the date you protected it, and a reference number.</w:t>
      </w:r>
    </w:p>
    <w:p w14:paraId="729A55DC" w14:textId="77777777" w:rsidR="00721D43" w:rsidRPr="00BF30A2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i/>
          <w:iCs/>
          <w:sz w:val="18"/>
          <w:szCs w:val="18"/>
          <w:lang w:val="en-US"/>
        </w:rPr>
      </w:pPr>
      <w:r w:rsidRPr="00BF30A2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15B271B0" w14:textId="62BE3220" w:rsidR="00721D43" w:rsidRPr="00BF30A2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  <w:r w:rsidRPr="00BF30A2">
        <w:rPr>
          <w:rFonts w:ascii="Arial" w:hAnsi="Arial" w:cs="Arial"/>
          <w:sz w:val="18"/>
          <w:szCs w:val="18"/>
          <w:lang w:val="en-US"/>
        </w:rPr>
        <w:t>I look forward to your reply within 14 days.</w:t>
      </w:r>
    </w:p>
    <w:p w14:paraId="79C02C19" w14:textId="77777777" w:rsidR="00721D43" w:rsidRPr="00BF30A2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</w:p>
    <w:p w14:paraId="0344FCB8" w14:textId="77777777" w:rsidR="00230602" w:rsidRPr="00BF30A2" w:rsidRDefault="00230602" w:rsidP="00230602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  <w:r w:rsidRPr="00BF30A2">
        <w:rPr>
          <w:rFonts w:ascii="Arial" w:hAnsi="Arial" w:cs="Arial"/>
          <w:sz w:val="18"/>
          <w:szCs w:val="18"/>
          <w:lang w:val="en-US"/>
        </w:rPr>
        <w:t xml:space="preserve">Yours faithfully, </w:t>
      </w:r>
    </w:p>
    <w:p w14:paraId="3595ED49" w14:textId="77777777" w:rsidR="00230602" w:rsidRPr="00BF30A2" w:rsidRDefault="00230602" w:rsidP="00230602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sz w:val="18"/>
          <w:szCs w:val="18"/>
          <w:lang w:val="en-US"/>
        </w:rPr>
      </w:pPr>
    </w:p>
    <w:p w14:paraId="089FD578" w14:textId="54A89D27" w:rsidR="00230602" w:rsidRPr="00BF30A2" w:rsidRDefault="00230602" w:rsidP="00230602">
      <w:pPr>
        <w:rPr>
          <w:rFonts w:ascii="Arial" w:hAnsi="Arial"/>
          <w:sz w:val="18"/>
          <w:szCs w:val="18"/>
        </w:rPr>
      </w:pPr>
      <w:r w:rsidRPr="00BF30A2">
        <w:rPr>
          <w:rFonts w:ascii="Arial" w:hAnsi="Arial"/>
          <w:sz w:val="18"/>
          <w:szCs w:val="18"/>
        </w:rPr>
        <w:t xml:space="preserve">[Tenant Name] </w:t>
      </w:r>
    </w:p>
    <w:p w14:paraId="76CD2007" w14:textId="529ADED7" w:rsidR="00230602" w:rsidRPr="00BF30A2" w:rsidRDefault="00230602" w:rsidP="00230602">
      <w:pPr>
        <w:rPr>
          <w:rFonts w:ascii="Arial" w:hAnsi="Arial"/>
          <w:sz w:val="18"/>
          <w:szCs w:val="18"/>
        </w:rPr>
      </w:pPr>
      <w:r w:rsidRPr="00BF30A2">
        <w:rPr>
          <w:rFonts w:ascii="Arial" w:hAnsi="Arial"/>
          <w:sz w:val="18"/>
          <w:szCs w:val="18"/>
        </w:rPr>
        <w:t>[Tenant</w:t>
      </w:r>
      <w:bookmarkStart w:id="0" w:name="_GoBack"/>
      <w:bookmarkEnd w:id="0"/>
      <w:r w:rsidRPr="00BF30A2">
        <w:rPr>
          <w:rFonts w:ascii="Arial" w:hAnsi="Arial"/>
          <w:sz w:val="18"/>
          <w:szCs w:val="18"/>
        </w:rPr>
        <w:t xml:space="preserve"> Signature]</w:t>
      </w:r>
    </w:p>
    <w:p w14:paraId="5D311CE8" w14:textId="77777777" w:rsidR="009052A8" w:rsidRPr="00BF30A2" w:rsidRDefault="009052A8" w:rsidP="00230602">
      <w:pPr>
        <w:widowControl w:val="0"/>
        <w:autoSpaceDE w:val="0"/>
        <w:autoSpaceDN w:val="0"/>
        <w:adjustRightInd w:val="0"/>
        <w:ind w:right="-720"/>
        <w:rPr>
          <w:rFonts w:ascii="Arial" w:hAnsi="Arial"/>
          <w:sz w:val="18"/>
          <w:szCs w:val="18"/>
        </w:rPr>
      </w:pPr>
    </w:p>
    <w:sectPr w:rsidR="009052A8" w:rsidRPr="00BF30A2" w:rsidSect="00121DB3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C70E7" w14:textId="77777777" w:rsidR="00C7521C" w:rsidRDefault="00C7521C" w:rsidP="00E8222D">
      <w:r>
        <w:separator/>
      </w:r>
    </w:p>
  </w:endnote>
  <w:endnote w:type="continuationSeparator" w:id="0">
    <w:p w14:paraId="4E0EEAD3" w14:textId="77777777" w:rsidR="00C7521C" w:rsidRDefault="00C7521C" w:rsidP="00E8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84A87" w14:textId="2409AB8A" w:rsidR="00E8222D" w:rsidRPr="00BF30A2" w:rsidRDefault="00BF30A2" w:rsidP="00BF30A2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FA2E8" w14:textId="77777777" w:rsidR="00C7521C" w:rsidRDefault="00C7521C" w:rsidP="00E8222D">
      <w:r>
        <w:separator/>
      </w:r>
    </w:p>
  </w:footnote>
  <w:footnote w:type="continuationSeparator" w:id="0">
    <w:p w14:paraId="1355A110" w14:textId="77777777" w:rsidR="00C7521C" w:rsidRDefault="00C7521C" w:rsidP="00E82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FD8D4" w14:textId="1EDBC56F" w:rsidR="00E8222D" w:rsidRDefault="00E8222D" w:rsidP="00E8222D">
    <w:pPr>
      <w:pStyle w:val="Header"/>
    </w:pPr>
  </w:p>
  <w:p w14:paraId="6E1E0E76" w14:textId="77777777" w:rsidR="00E8222D" w:rsidRDefault="00E8222D" w:rsidP="00E8222D">
    <w:pPr>
      <w:pStyle w:val="Header"/>
    </w:pPr>
  </w:p>
  <w:p w14:paraId="700EA106" w14:textId="77777777" w:rsidR="00E8222D" w:rsidRDefault="00E822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E2B"/>
    <w:rsid w:val="000D3894"/>
    <w:rsid w:val="00141B95"/>
    <w:rsid w:val="001D221A"/>
    <w:rsid w:val="00206EB2"/>
    <w:rsid w:val="00222F84"/>
    <w:rsid w:val="00230602"/>
    <w:rsid w:val="002731ED"/>
    <w:rsid w:val="00334169"/>
    <w:rsid w:val="00456033"/>
    <w:rsid w:val="005937C9"/>
    <w:rsid w:val="005E5E2C"/>
    <w:rsid w:val="006532A6"/>
    <w:rsid w:val="00663E2B"/>
    <w:rsid w:val="00721D43"/>
    <w:rsid w:val="00754E09"/>
    <w:rsid w:val="00776C18"/>
    <w:rsid w:val="007E0CBE"/>
    <w:rsid w:val="00803BD3"/>
    <w:rsid w:val="008867A5"/>
    <w:rsid w:val="008C76CF"/>
    <w:rsid w:val="008D7F06"/>
    <w:rsid w:val="009052A8"/>
    <w:rsid w:val="00970E2A"/>
    <w:rsid w:val="00AB460C"/>
    <w:rsid w:val="00AE3C6A"/>
    <w:rsid w:val="00B6680F"/>
    <w:rsid w:val="00BF30A2"/>
    <w:rsid w:val="00C7521C"/>
    <w:rsid w:val="00CB1550"/>
    <w:rsid w:val="00D25391"/>
    <w:rsid w:val="00E33F2B"/>
    <w:rsid w:val="00E42DD8"/>
    <w:rsid w:val="00E8222D"/>
    <w:rsid w:val="00EE3F0A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FD024A1"/>
  <w14:defaultImageDpi w14:val="0"/>
  <w15:docId w15:val="{A1088316-38A3-4F4A-8C93-5A467C5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E822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22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822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222D"/>
    <w:rPr>
      <w:lang w:val="en-GB"/>
    </w:rPr>
  </w:style>
  <w:style w:type="paragraph" w:customStyle="1" w:styleId="TableContents">
    <w:name w:val="Table Contents"/>
    <w:basedOn w:val="Normal"/>
    <w:qFormat/>
    <w:rsid w:val="00230602"/>
    <w:pPr>
      <w:suppressLineNumbers/>
      <w:spacing w:after="200" w:line="276" w:lineRule="auto"/>
    </w:pPr>
    <w:rPr>
      <w:rFonts w:ascii="Calibri" w:eastAsia="Calibri" w:hAnsi="Calibri"/>
      <w:color w:val="00000A"/>
      <w:sz w:val="22"/>
      <w:szCs w:val="22"/>
      <w:lang w:val="fr-FR" w:eastAsia="zh-CN"/>
    </w:rPr>
  </w:style>
  <w:style w:type="paragraph" w:styleId="BodyText">
    <w:name w:val="Body Text"/>
    <w:basedOn w:val="Normal"/>
    <w:link w:val="BodyTextChar"/>
    <w:rsid w:val="00230602"/>
    <w:pPr>
      <w:spacing w:after="260" w:line="260" w:lineRule="atLeast"/>
    </w:pPr>
    <w:rPr>
      <w:rFonts w:ascii="Trebuchet MS" w:eastAsia="Times New Roman" w:hAnsi="Trebuchet MS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230602"/>
    <w:rPr>
      <w:rFonts w:ascii="Trebuchet MS" w:eastAsia="Times New Roman" w:hAnsi="Trebuchet MS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03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Microsoft Office User</cp:lastModifiedBy>
  <cp:revision>7</cp:revision>
  <dcterms:created xsi:type="dcterms:W3CDTF">2016-09-05T09:36:00Z</dcterms:created>
  <dcterms:modified xsi:type="dcterms:W3CDTF">2019-06-09T13:38:00Z</dcterms:modified>
</cp:coreProperties>
</file>